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bookmarkStart w:id="0" w:name="_GoBack"/>
      <w:bookmarkEnd w:id="0"/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5A0C689C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342E1C">
        <w:rPr>
          <w:rStyle w:val="Aucun"/>
          <w:bCs/>
        </w:rPr>
        <w:t xml:space="preserve">VRT / De Warmste Week </w:t>
      </w:r>
      <w:r w:rsidR="007D72C1" w:rsidRPr="002411AF">
        <w:rPr>
          <w:rStyle w:val="Aucun"/>
          <w:bCs/>
        </w:rPr>
        <w:t xml:space="preserve">  </w:t>
      </w:r>
    </w:p>
    <w:p w14:paraId="3A57EE2E" w14:textId="568C388A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342E1C">
        <w:rPr>
          <w:rStyle w:val="Aucun"/>
          <w:bCs/>
        </w:rPr>
        <w:t xml:space="preserve">Floris Nieuwdorp, Elisabeth Roelandt, Danny Van der Elst 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Executive Creative Director: Joost Berends</w:t>
      </w:r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6400812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342E1C">
        <w:rPr>
          <w:rStyle w:val="Aucun"/>
          <w:bCs/>
        </w:rPr>
        <w:t xml:space="preserve">Nicolas Gaspart, Frédéric Zouag 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74379A6E" w14:textId="0EDD9C65" w:rsidR="00496DF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r w:rsidR="00342E1C">
        <w:rPr>
          <w:rStyle w:val="Aucun"/>
          <w:bCs/>
        </w:rPr>
        <w:t xml:space="preserve"> Anneleen Vande Voorde</w:t>
      </w:r>
    </w:p>
    <w:p w14:paraId="66C57D98" w14:textId="064F444F" w:rsidR="00E81A86" w:rsidRPr="00E81A86" w:rsidRDefault="00E81A8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>
        <w:rPr>
          <w:rFonts w:eastAsia="Cambria" w:cs="Cambria"/>
          <w:bCs/>
          <w:lang w:val="fr-BE"/>
        </w:rPr>
        <w:t xml:space="preserve">Dorien Mathijssen 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FD15F6C" w14:textId="77777777" w:rsidR="00342E1C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Social Media Manager: Jonas Van Bael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5C349BF5" w:rsidR="009B6A66" w:rsidRPr="002411AF" w:rsidRDefault="00342E1C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Graphic designer</w:t>
      </w:r>
      <w:r w:rsidR="009B6A66" w:rsidRPr="002411AF">
        <w:rPr>
          <w:rStyle w:val="Aucun"/>
          <w:bCs/>
        </w:rPr>
        <w:t>:</w:t>
      </w:r>
      <w:r>
        <w:rPr>
          <w:rStyle w:val="Aucun"/>
          <w:bCs/>
        </w:rPr>
        <w:t xml:space="preserve"> Kaatje Scheurs 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3BB135C2" w14:textId="77777777" w:rsidR="00342E1C" w:rsidRPr="00342E1C" w:rsidRDefault="00342E1C" w:rsidP="00342E1C">
      <w:pPr>
        <w:rPr>
          <w:rFonts w:ascii="Helvetica" w:hAnsi="Helvetica"/>
          <w:color w:val="000000"/>
          <w:sz w:val="22"/>
          <w:szCs w:val="22"/>
          <w:lang w:eastAsia="nl-NL"/>
        </w:rPr>
      </w:pPr>
      <w:r>
        <w:rPr>
          <w:rFonts w:ascii="Helvetica" w:hAnsi="Helvetica"/>
          <w:color w:val="000000"/>
          <w:sz w:val="22"/>
          <w:szCs w:val="22"/>
        </w:rPr>
        <w:t>Production Company: ADULT</w:t>
      </w:r>
    </w:p>
    <w:p w14:paraId="18681BA3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Director: Charles De Meyer</w:t>
      </w:r>
    </w:p>
    <w:p w14:paraId="6CF8EC9E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Executive Producer: Tatiana Pierre</w:t>
      </w:r>
    </w:p>
    <w:p w14:paraId="249A5047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Producer: Lena Van Goethem</w:t>
      </w:r>
    </w:p>
    <w:p w14:paraId="4F067667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DOP: Arnaud Hock</w:t>
      </w:r>
    </w:p>
    <w:p w14:paraId="45F9399D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Choreographer: Gregory Dellanay</w:t>
      </w:r>
    </w:p>
    <w:p w14:paraId="052420F8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Post-production</w:t>
      </w:r>
      <w:r>
        <w:rPr>
          <w:rFonts w:ascii="Helvetica" w:hAnsi="Helvetica"/>
          <w:color w:val="000000"/>
          <w:sz w:val="22"/>
          <w:szCs w:val="22"/>
        </w:rPr>
        <w:t>: Chuck Eklectric</w:t>
      </w:r>
    </w:p>
    <w:p w14:paraId="561170E8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Music: Lauren Daigle - Rescue</w:t>
      </w:r>
    </w:p>
    <w:p w14:paraId="76255190" w14:textId="77777777" w:rsidR="00342E1C" w:rsidRDefault="00342E1C" w:rsidP="00342E1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Soundstudio: Audiotheque</w:t>
      </w:r>
    </w:p>
    <w:p w14:paraId="6BAFA764" w14:textId="29625059" w:rsidR="009B6A66" w:rsidRPr="002411AF" w:rsidRDefault="009B6A66" w:rsidP="00342E1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21A9" w14:textId="77777777" w:rsidR="00956931" w:rsidRDefault="00956931">
      <w:r>
        <w:separator/>
      </w:r>
    </w:p>
  </w:endnote>
  <w:endnote w:type="continuationSeparator" w:id="0">
    <w:p w14:paraId="38284CAB" w14:textId="77777777" w:rsidR="00956931" w:rsidRDefault="009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58F8" w14:textId="77777777" w:rsidR="00956931" w:rsidRDefault="00956931">
      <w:r>
        <w:separator/>
      </w:r>
    </w:p>
  </w:footnote>
  <w:footnote w:type="continuationSeparator" w:id="0">
    <w:p w14:paraId="0BC42462" w14:textId="77777777" w:rsidR="00956931" w:rsidRDefault="0095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25DE5"/>
    <w:rsid w:val="001573C7"/>
    <w:rsid w:val="001B3A48"/>
    <w:rsid w:val="00231A48"/>
    <w:rsid w:val="002411AF"/>
    <w:rsid w:val="002802B0"/>
    <w:rsid w:val="002B63C1"/>
    <w:rsid w:val="00342E1C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27BDB"/>
    <w:rsid w:val="006E3D60"/>
    <w:rsid w:val="00705C62"/>
    <w:rsid w:val="00712A52"/>
    <w:rsid w:val="007D72C1"/>
    <w:rsid w:val="00832B69"/>
    <w:rsid w:val="008358D0"/>
    <w:rsid w:val="008B4783"/>
    <w:rsid w:val="008F2B92"/>
    <w:rsid w:val="00900051"/>
    <w:rsid w:val="00915DC9"/>
    <w:rsid w:val="0092106E"/>
    <w:rsid w:val="00956931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1A86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2019-12-24T09:01:00Z</dcterms:created>
  <dcterms:modified xsi:type="dcterms:W3CDTF">2019-12-24T09:01:00Z</dcterms:modified>
</cp:coreProperties>
</file>